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79" w:rsidRPr="003B53A0" w:rsidRDefault="00CE666D" w:rsidP="00CE666D">
      <w:pPr>
        <w:jc w:val="center"/>
        <w:rPr>
          <w:b/>
          <w:sz w:val="40"/>
          <w:szCs w:val="28"/>
        </w:rPr>
      </w:pPr>
      <w:bookmarkStart w:id="0" w:name="_GoBack"/>
      <w:bookmarkEnd w:id="0"/>
      <w:r w:rsidRPr="003B53A0">
        <w:rPr>
          <w:b/>
          <w:sz w:val="40"/>
          <w:szCs w:val="28"/>
        </w:rPr>
        <w:t>Заявка на участие в интернет-олимпиаде «Родник знаний»</w:t>
      </w:r>
    </w:p>
    <w:tbl>
      <w:tblPr>
        <w:tblW w:w="145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312"/>
      </w:tblGrid>
      <w:tr w:rsidR="00CE666D" w:rsidRPr="00FF012E" w:rsidTr="00CE666D">
        <w:tc>
          <w:tcPr>
            <w:tcW w:w="14560" w:type="dxa"/>
            <w:gridSpan w:val="2"/>
            <w:shd w:val="clear" w:color="auto" w:fill="auto"/>
          </w:tcPr>
          <w:p w:rsidR="00CE666D" w:rsidRPr="00FF012E" w:rsidRDefault="00CE666D" w:rsidP="009F4F1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12E">
              <w:rPr>
                <w:b/>
                <w:sz w:val="32"/>
                <w:szCs w:val="32"/>
              </w:rPr>
              <w:t>Сведения о</w:t>
            </w:r>
            <w:r>
              <w:rPr>
                <w:b/>
                <w:sz w:val="32"/>
                <w:szCs w:val="32"/>
              </w:rPr>
              <w:t>б</w:t>
            </w:r>
            <w:r w:rsidRPr="00FF012E">
              <w:rPr>
                <w:b/>
                <w:sz w:val="32"/>
                <w:szCs w:val="32"/>
              </w:rPr>
              <w:t xml:space="preserve"> образовательном учреждении</w:t>
            </w:r>
          </w:p>
        </w:tc>
      </w:tr>
      <w:tr w:rsidR="00CE666D" w:rsidRPr="00FF012E" w:rsidTr="00CE666D">
        <w:tc>
          <w:tcPr>
            <w:tcW w:w="4248" w:type="dxa"/>
            <w:shd w:val="clear" w:color="auto" w:fill="auto"/>
          </w:tcPr>
          <w:p w:rsidR="00CE666D" w:rsidRPr="00FF012E" w:rsidRDefault="00CE666D" w:rsidP="009F4F1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F012E">
              <w:rPr>
                <w:b/>
                <w:sz w:val="32"/>
                <w:szCs w:val="32"/>
              </w:rPr>
              <w:t>Наименование ОУ (краткое)</w:t>
            </w:r>
          </w:p>
        </w:tc>
        <w:tc>
          <w:tcPr>
            <w:tcW w:w="10312" w:type="dxa"/>
            <w:shd w:val="clear" w:color="auto" w:fill="auto"/>
          </w:tcPr>
          <w:p w:rsidR="00CE666D" w:rsidRPr="003B53A0" w:rsidRDefault="00CE666D" w:rsidP="009F4F1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E666D" w:rsidRPr="00FF012E" w:rsidTr="00CE666D">
        <w:tc>
          <w:tcPr>
            <w:tcW w:w="4248" w:type="dxa"/>
            <w:shd w:val="clear" w:color="auto" w:fill="auto"/>
          </w:tcPr>
          <w:p w:rsidR="00CE666D" w:rsidRPr="00FF012E" w:rsidRDefault="00CE666D" w:rsidP="009F4F1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F012E">
              <w:rPr>
                <w:b/>
                <w:sz w:val="32"/>
                <w:szCs w:val="32"/>
                <w:lang w:val="en-US"/>
              </w:rPr>
              <w:t>Web</w:t>
            </w:r>
            <w:r w:rsidRPr="00FF012E">
              <w:rPr>
                <w:b/>
                <w:sz w:val="32"/>
                <w:szCs w:val="32"/>
              </w:rPr>
              <w:t>-сайт</w:t>
            </w:r>
          </w:p>
        </w:tc>
        <w:tc>
          <w:tcPr>
            <w:tcW w:w="10312" w:type="dxa"/>
            <w:shd w:val="clear" w:color="auto" w:fill="auto"/>
          </w:tcPr>
          <w:p w:rsidR="00CE666D" w:rsidRPr="003B53A0" w:rsidRDefault="00CE666D" w:rsidP="00CE666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E666D" w:rsidRPr="00FF012E" w:rsidTr="00CE666D">
        <w:tc>
          <w:tcPr>
            <w:tcW w:w="4248" w:type="dxa"/>
            <w:shd w:val="clear" w:color="auto" w:fill="auto"/>
          </w:tcPr>
          <w:p w:rsidR="00CE666D" w:rsidRPr="00FF012E" w:rsidRDefault="00CE666D" w:rsidP="009F4F1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F012E">
              <w:rPr>
                <w:b/>
                <w:sz w:val="32"/>
                <w:szCs w:val="32"/>
                <w:lang w:val="en-US"/>
              </w:rPr>
              <w:t>e</w:t>
            </w:r>
            <w:r w:rsidRPr="00FF012E">
              <w:rPr>
                <w:b/>
                <w:sz w:val="32"/>
                <w:szCs w:val="32"/>
              </w:rPr>
              <w:t>-</w:t>
            </w:r>
            <w:r w:rsidRPr="00FF012E">
              <w:rPr>
                <w:b/>
                <w:sz w:val="32"/>
                <w:szCs w:val="32"/>
                <w:lang w:val="en-US"/>
              </w:rPr>
              <w:t>mail</w:t>
            </w:r>
          </w:p>
        </w:tc>
        <w:tc>
          <w:tcPr>
            <w:tcW w:w="10312" w:type="dxa"/>
            <w:shd w:val="clear" w:color="auto" w:fill="auto"/>
          </w:tcPr>
          <w:p w:rsidR="00CE666D" w:rsidRPr="003B53A0" w:rsidRDefault="00CE666D" w:rsidP="009F4F1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E666D" w:rsidRPr="00FF012E" w:rsidTr="00CE666D">
        <w:tc>
          <w:tcPr>
            <w:tcW w:w="4248" w:type="dxa"/>
            <w:shd w:val="clear" w:color="auto" w:fill="auto"/>
          </w:tcPr>
          <w:p w:rsidR="00CE666D" w:rsidRPr="00FF012E" w:rsidRDefault="00CE666D" w:rsidP="009F4F1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F012E">
              <w:rPr>
                <w:b/>
                <w:sz w:val="32"/>
                <w:szCs w:val="32"/>
              </w:rPr>
              <w:t>Город</w:t>
            </w:r>
          </w:p>
        </w:tc>
        <w:tc>
          <w:tcPr>
            <w:tcW w:w="10312" w:type="dxa"/>
            <w:shd w:val="clear" w:color="auto" w:fill="auto"/>
          </w:tcPr>
          <w:p w:rsidR="00CE666D" w:rsidRPr="003B53A0" w:rsidRDefault="00CE666D" w:rsidP="009F4F1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E666D" w:rsidRPr="00FF012E" w:rsidTr="00CE666D">
        <w:tc>
          <w:tcPr>
            <w:tcW w:w="4248" w:type="dxa"/>
            <w:shd w:val="clear" w:color="auto" w:fill="auto"/>
          </w:tcPr>
          <w:p w:rsidR="00CE666D" w:rsidRPr="00FF012E" w:rsidRDefault="00CE666D" w:rsidP="009F4F1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 директора</w:t>
            </w:r>
          </w:p>
        </w:tc>
        <w:tc>
          <w:tcPr>
            <w:tcW w:w="10312" w:type="dxa"/>
            <w:shd w:val="clear" w:color="auto" w:fill="auto"/>
          </w:tcPr>
          <w:p w:rsidR="00CE666D" w:rsidRPr="003B53A0" w:rsidRDefault="00CE666D" w:rsidP="009F4F1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CE666D" w:rsidRDefault="00CE666D" w:rsidP="00CE666D">
      <w:pPr>
        <w:jc w:val="center"/>
        <w:rPr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312"/>
      </w:tblGrid>
      <w:tr w:rsidR="00CE666D" w:rsidRPr="00FF012E" w:rsidTr="00CE666D">
        <w:tc>
          <w:tcPr>
            <w:tcW w:w="14560" w:type="dxa"/>
            <w:gridSpan w:val="2"/>
            <w:shd w:val="clear" w:color="auto" w:fill="auto"/>
          </w:tcPr>
          <w:p w:rsidR="00CE666D" w:rsidRPr="00FF012E" w:rsidRDefault="00CE666D" w:rsidP="00CE666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Ответственный к</w:t>
            </w:r>
            <w:r w:rsidRPr="00FF012E">
              <w:rPr>
                <w:b/>
                <w:sz w:val="32"/>
                <w:szCs w:val="32"/>
              </w:rPr>
              <w:t>уратор</w:t>
            </w:r>
          </w:p>
        </w:tc>
      </w:tr>
      <w:tr w:rsidR="00A00BEF" w:rsidRPr="00FF012E" w:rsidTr="00CE666D">
        <w:tc>
          <w:tcPr>
            <w:tcW w:w="4248" w:type="dxa"/>
            <w:shd w:val="clear" w:color="auto" w:fill="auto"/>
          </w:tcPr>
          <w:p w:rsidR="00A00BEF" w:rsidRPr="00FF012E" w:rsidRDefault="00A00BEF" w:rsidP="00A00BE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F012E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10312" w:type="dxa"/>
            <w:shd w:val="clear" w:color="auto" w:fill="auto"/>
          </w:tcPr>
          <w:p w:rsidR="00A00BEF" w:rsidRPr="003B53A0" w:rsidRDefault="00A00BEF" w:rsidP="00A00BE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00BEF" w:rsidRPr="00FF012E" w:rsidTr="00CE666D">
        <w:tc>
          <w:tcPr>
            <w:tcW w:w="4248" w:type="dxa"/>
            <w:shd w:val="clear" w:color="auto" w:fill="auto"/>
          </w:tcPr>
          <w:p w:rsidR="00A00BEF" w:rsidRPr="00FF012E" w:rsidRDefault="00A00BEF" w:rsidP="00A00BE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F012E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10312" w:type="dxa"/>
            <w:shd w:val="clear" w:color="auto" w:fill="auto"/>
          </w:tcPr>
          <w:p w:rsidR="00A00BEF" w:rsidRPr="003B53A0" w:rsidRDefault="00A00BEF" w:rsidP="00A00BE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00BEF" w:rsidRPr="00FF012E" w:rsidTr="00CE666D">
        <w:tc>
          <w:tcPr>
            <w:tcW w:w="4248" w:type="dxa"/>
            <w:shd w:val="clear" w:color="auto" w:fill="auto"/>
          </w:tcPr>
          <w:p w:rsidR="00A00BEF" w:rsidRPr="00FF012E" w:rsidRDefault="00A00BEF" w:rsidP="00A00BE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F012E">
              <w:rPr>
                <w:b/>
                <w:sz w:val="32"/>
                <w:szCs w:val="32"/>
                <w:lang w:val="en-US"/>
              </w:rPr>
              <w:t>e</w:t>
            </w:r>
            <w:r w:rsidRPr="00FF012E">
              <w:rPr>
                <w:b/>
                <w:sz w:val="32"/>
                <w:szCs w:val="32"/>
              </w:rPr>
              <w:t>-</w:t>
            </w:r>
            <w:r w:rsidRPr="00FF012E">
              <w:rPr>
                <w:b/>
                <w:sz w:val="32"/>
                <w:szCs w:val="32"/>
                <w:lang w:val="en-US"/>
              </w:rPr>
              <w:t>mail</w:t>
            </w:r>
          </w:p>
        </w:tc>
        <w:tc>
          <w:tcPr>
            <w:tcW w:w="10312" w:type="dxa"/>
            <w:shd w:val="clear" w:color="auto" w:fill="auto"/>
          </w:tcPr>
          <w:p w:rsidR="00A00BEF" w:rsidRPr="003B53A0" w:rsidRDefault="00A00BEF" w:rsidP="00A00BEF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</w:tr>
    </w:tbl>
    <w:p w:rsidR="00CE666D" w:rsidRDefault="00CE666D" w:rsidP="00CE666D">
      <w:pPr>
        <w:jc w:val="center"/>
        <w:rPr>
          <w:sz w:val="28"/>
          <w:szCs w:val="28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  <w:gridCol w:w="4819"/>
      </w:tblGrid>
      <w:tr w:rsidR="00CE666D" w:rsidRPr="00FF012E" w:rsidTr="0009497B">
        <w:tc>
          <w:tcPr>
            <w:tcW w:w="14601" w:type="dxa"/>
            <w:gridSpan w:val="3"/>
            <w:shd w:val="clear" w:color="auto" w:fill="auto"/>
          </w:tcPr>
          <w:p w:rsidR="00CE666D" w:rsidRPr="00FF012E" w:rsidRDefault="00CE666D" w:rsidP="009F4F1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12E">
              <w:rPr>
                <w:b/>
                <w:sz w:val="32"/>
                <w:szCs w:val="32"/>
              </w:rPr>
              <w:t>Участники</w:t>
            </w:r>
          </w:p>
        </w:tc>
      </w:tr>
      <w:tr w:rsidR="0009497B" w:rsidRPr="00FF012E" w:rsidTr="0009497B">
        <w:tc>
          <w:tcPr>
            <w:tcW w:w="9782" w:type="dxa"/>
            <w:gridSpan w:val="2"/>
            <w:shd w:val="clear" w:color="auto" w:fill="auto"/>
          </w:tcPr>
          <w:p w:rsidR="0009497B" w:rsidRPr="0009497B" w:rsidRDefault="0009497B" w:rsidP="0009497B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color w:val="FF0000"/>
                <w:sz w:val="32"/>
                <w:szCs w:val="32"/>
              </w:rPr>
              <w:t xml:space="preserve">Внимание! </w:t>
            </w:r>
            <w:r w:rsidRPr="0009497B">
              <w:rPr>
                <w:i/>
                <w:color w:val="FF0000"/>
                <w:sz w:val="32"/>
                <w:szCs w:val="32"/>
              </w:rPr>
              <w:t>Данные используются для наградных документов</w:t>
            </w:r>
            <w:r>
              <w:rPr>
                <w:i/>
                <w:color w:val="FF0000"/>
                <w:sz w:val="32"/>
                <w:szCs w:val="3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9497B" w:rsidRPr="0009497B" w:rsidRDefault="0009497B" w:rsidP="009F4F1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9497B" w:rsidRPr="00FF012E" w:rsidTr="0009497B">
        <w:tc>
          <w:tcPr>
            <w:tcW w:w="4537" w:type="dxa"/>
            <w:shd w:val="clear" w:color="auto" w:fill="auto"/>
          </w:tcPr>
          <w:p w:rsidR="0009497B" w:rsidRPr="00FF012E" w:rsidRDefault="0009497B" w:rsidP="000949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5245" w:type="dxa"/>
            <w:shd w:val="clear" w:color="auto" w:fill="auto"/>
          </w:tcPr>
          <w:p w:rsidR="0009497B" w:rsidRPr="0009497B" w:rsidRDefault="0009497B" w:rsidP="000949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</w:t>
            </w:r>
            <w:r w:rsidRPr="0009497B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полное)</w:t>
            </w:r>
          </w:p>
        </w:tc>
        <w:tc>
          <w:tcPr>
            <w:tcW w:w="4819" w:type="dxa"/>
            <w:shd w:val="clear" w:color="auto" w:fill="auto"/>
          </w:tcPr>
          <w:p w:rsidR="0009497B" w:rsidRPr="0009497B" w:rsidRDefault="0009497B" w:rsidP="000949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e</w:t>
            </w:r>
            <w:r w:rsidRPr="0009497B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  <w:lang w:val="en-US"/>
              </w:rPr>
              <w:t>mail</w:t>
            </w:r>
          </w:p>
        </w:tc>
      </w:tr>
      <w:tr w:rsidR="0009497B" w:rsidRPr="00FF012E" w:rsidTr="0009497B">
        <w:tc>
          <w:tcPr>
            <w:tcW w:w="4537" w:type="dxa"/>
            <w:shd w:val="clear" w:color="auto" w:fill="auto"/>
          </w:tcPr>
          <w:p w:rsidR="0009497B" w:rsidRPr="00FF012E" w:rsidRDefault="0009497B" w:rsidP="0009497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9497B" w:rsidRPr="00FF012E" w:rsidRDefault="0009497B" w:rsidP="0009497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09497B" w:rsidRPr="00FF012E" w:rsidRDefault="0009497B" w:rsidP="0009497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09497B" w:rsidRPr="00FF012E" w:rsidTr="0009497B">
        <w:tc>
          <w:tcPr>
            <w:tcW w:w="4537" w:type="dxa"/>
            <w:shd w:val="clear" w:color="auto" w:fill="auto"/>
          </w:tcPr>
          <w:p w:rsidR="0009497B" w:rsidRPr="00FF012E" w:rsidRDefault="0009497B" w:rsidP="000949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9497B" w:rsidRPr="003C72C8" w:rsidRDefault="0009497B" w:rsidP="000949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09497B" w:rsidRPr="00883F30" w:rsidRDefault="0009497B" w:rsidP="0009497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9497B" w:rsidRPr="00FF012E" w:rsidTr="0009497B">
        <w:tc>
          <w:tcPr>
            <w:tcW w:w="4537" w:type="dxa"/>
            <w:shd w:val="clear" w:color="auto" w:fill="auto"/>
          </w:tcPr>
          <w:p w:rsidR="0009497B" w:rsidRPr="00A00BEF" w:rsidRDefault="0009497B" w:rsidP="000949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9497B" w:rsidRPr="00FF012E" w:rsidRDefault="0009497B" w:rsidP="000949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09497B" w:rsidRDefault="0009497B" w:rsidP="0009497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</w:tr>
      <w:tr w:rsidR="003C72C8" w:rsidRPr="00FF012E" w:rsidTr="0009497B">
        <w:tc>
          <w:tcPr>
            <w:tcW w:w="4537" w:type="dxa"/>
            <w:shd w:val="clear" w:color="auto" w:fill="auto"/>
          </w:tcPr>
          <w:p w:rsidR="003C72C8" w:rsidRPr="00A00BEF" w:rsidRDefault="003C72C8" w:rsidP="000949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3C72C8" w:rsidRPr="00FF012E" w:rsidRDefault="003C72C8" w:rsidP="000949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3C72C8" w:rsidRDefault="003C72C8" w:rsidP="0009497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</w:tr>
      <w:tr w:rsidR="003C72C8" w:rsidRPr="00FF012E" w:rsidTr="0009497B">
        <w:tc>
          <w:tcPr>
            <w:tcW w:w="4537" w:type="dxa"/>
            <w:shd w:val="clear" w:color="auto" w:fill="auto"/>
          </w:tcPr>
          <w:p w:rsidR="003C72C8" w:rsidRPr="00A00BEF" w:rsidRDefault="003C72C8" w:rsidP="000949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3C72C8" w:rsidRPr="00FF012E" w:rsidRDefault="003C72C8" w:rsidP="000949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3C72C8" w:rsidRDefault="003C72C8" w:rsidP="0009497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</w:tr>
      <w:tr w:rsidR="003C72C8" w:rsidRPr="00FF012E" w:rsidTr="0009497B">
        <w:tc>
          <w:tcPr>
            <w:tcW w:w="4537" w:type="dxa"/>
            <w:shd w:val="clear" w:color="auto" w:fill="auto"/>
          </w:tcPr>
          <w:p w:rsidR="003C72C8" w:rsidRPr="00A00BEF" w:rsidRDefault="003C72C8" w:rsidP="000949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3C72C8" w:rsidRPr="00FF012E" w:rsidRDefault="003C72C8" w:rsidP="000949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3C72C8" w:rsidRDefault="003C72C8" w:rsidP="0009497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</w:tr>
      <w:tr w:rsidR="003C72C8" w:rsidRPr="00FF012E" w:rsidTr="0009497B">
        <w:tc>
          <w:tcPr>
            <w:tcW w:w="4537" w:type="dxa"/>
            <w:shd w:val="clear" w:color="auto" w:fill="auto"/>
          </w:tcPr>
          <w:p w:rsidR="003C72C8" w:rsidRPr="00A00BEF" w:rsidRDefault="003C72C8" w:rsidP="000949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3C72C8" w:rsidRPr="00FF012E" w:rsidRDefault="003C72C8" w:rsidP="000949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3C72C8" w:rsidRDefault="003C72C8" w:rsidP="0009497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</w:tr>
      <w:tr w:rsidR="003C72C8" w:rsidRPr="00FF012E" w:rsidTr="0009497B">
        <w:tc>
          <w:tcPr>
            <w:tcW w:w="4537" w:type="dxa"/>
            <w:shd w:val="clear" w:color="auto" w:fill="auto"/>
          </w:tcPr>
          <w:p w:rsidR="003C72C8" w:rsidRPr="00A00BEF" w:rsidRDefault="003C72C8" w:rsidP="000949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3C72C8" w:rsidRPr="00FF012E" w:rsidRDefault="003C72C8" w:rsidP="0009497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3C72C8" w:rsidRDefault="003C72C8" w:rsidP="0009497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</w:tr>
    </w:tbl>
    <w:p w:rsidR="00CE666D" w:rsidRPr="00CE666D" w:rsidRDefault="00CE666D" w:rsidP="003C72C8">
      <w:pPr>
        <w:jc w:val="center"/>
        <w:rPr>
          <w:sz w:val="28"/>
          <w:szCs w:val="28"/>
        </w:rPr>
      </w:pPr>
    </w:p>
    <w:sectPr w:rsidR="00CE666D" w:rsidRPr="00CE666D" w:rsidSect="003C72C8">
      <w:pgSz w:w="16838" w:h="11906" w:orient="landscape"/>
      <w:pgMar w:top="568" w:right="820" w:bottom="426" w:left="993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1C" w:rsidRDefault="005F611C" w:rsidP="0009497B">
      <w:pPr>
        <w:spacing w:after="0" w:line="240" w:lineRule="auto"/>
      </w:pPr>
      <w:r>
        <w:separator/>
      </w:r>
    </w:p>
  </w:endnote>
  <w:endnote w:type="continuationSeparator" w:id="0">
    <w:p w:rsidR="005F611C" w:rsidRDefault="005F611C" w:rsidP="0009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1C" w:rsidRDefault="005F611C" w:rsidP="0009497B">
      <w:pPr>
        <w:spacing w:after="0" w:line="240" w:lineRule="auto"/>
      </w:pPr>
      <w:r>
        <w:separator/>
      </w:r>
    </w:p>
  </w:footnote>
  <w:footnote w:type="continuationSeparator" w:id="0">
    <w:p w:rsidR="005F611C" w:rsidRDefault="005F611C" w:rsidP="00094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D"/>
    <w:rsid w:val="0009497B"/>
    <w:rsid w:val="003B53A0"/>
    <w:rsid w:val="003C72C8"/>
    <w:rsid w:val="00475905"/>
    <w:rsid w:val="005F611C"/>
    <w:rsid w:val="006F2A5C"/>
    <w:rsid w:val="008824F4"/>
    <w:rsid w:val="00A00BEF"/>
    <w:rsid w:val="00CE666D"/>
    <w:rsid w:val="00D1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D1A79E-463F-4637-B560-9C3C005C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E666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09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97B"/>
  </w:style>
  <w:style w:type="paragraph" w:styleId="a7">
    <w:name w:val="footer"/>
    <w:basedOn w:val="a"/>
    <w:link w:val="a8"/>
    <w:uiPriority w:val="99"/>
    <w:unhideWhenUsed/>
    <w:rsid w:val="0009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Интернат</dc:creator>
  <cp:keywords/>
  <dc:description/>
  <cp:lastModifiedBy>Пользователь</cp:lastModifiedBy>
  <cp:revision>2</cp:revision>
  <dcterms:created xsi:type="dcterms:W3CDTF">2017-10-04T11:32:00Z</dcterms:created>
  <dcterms:modified xsi:type="dcterms:W3CDTF">2017-10-04T11:32:00Z</dcterms:modified>
</cp:coreProperties>
</file>